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Post-interview reflection, 2017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>
          <w:highlight w:val="yellow"/>
        </w:rPr>
      </w:pPr>
      <w:r w:rsidDel="00000000" w:rsidR="00000000" w:rsidRPr="00000000">
        <w:rPr>
          <w:b w:val="1"/>
          <w:rtl w:val="0"/>
        </w:rPr>
        <w:t xml:space="preserve">Part I:  Your job on your team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highlight w:val="yellow"/>
          <w:rtl w:val="0"/>
        </w:rPr>
        <w:t xml:space="preserve">[say what it was]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1.  How well prepared did you feel to do your job?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2. Now that you have done this job, would you suggest other/better ways to prepare subbies to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   do this specific job in the future?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Part II:  The interview itself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1.  What did you most enjoy about doing this interview?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  <w:tab/>
        <w:t xml:space="preserve">What was hardest or least enjoyable for you?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2.  What </w:t>
      </w:r>
      <w:r w:rsidDel="00000000" w:rsidR="00000000" w:rsidRPr="00000000">
        <w:rPr>
          <w:i w:val="1"/>
          <w:rtl w:val="0"/>
        </w:rPr>
        <w:t xml:space="preserve">parts of the interviewee’s answers or stories</w:t>
      </w:r>
      <w:r w:rsidDel="00000000" w:rsidR="00000000" w:rsidRPr="00000000">
        <w:rPr>
          <w:rtl w:val="0"/>
        </w:rPr>
        <w:t xml:space="preserve"> did you find most interesting?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3.  What most surprised you about the interview and/or the interviewee’s answers or attitude?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4.  What do you think your team (as a whole) might have done differently?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5.  Please make any other comments about things that you feel strongly about or suggestions of what would help improve this process for future Uni students: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